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5D4DF6C9">
        <w:trPr>
          <w:trHeight w:val="840"/>
        </w:trPr>
        <w:tc>
          <w:tcPr>
            <w:tcW w:w="2040" w:type="dxa"/>
          </w:tcPr>
          <w:p w14:paraId="65B8EB52" w14:textId="317F2637" w:rsidR="00055A01" w:rsidRPr="007F1B3D" w:rsidRDefault="00055A01" w:rsidP="5D4DF6C9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5D4DF6C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106" w:type="dxa"/>
          </w:tcPr>
          <w:p w14:paraId="02288388" w14:textId="6D130424" w:rsidR="00055A01" w:rsidRPr="007F1B3D" w:rsidRDefault="00055A01" w:rsidP="5D4DF6C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D4DF6C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3CD42AE7" w:rsidR="00055A01" w:rsidRPr="007F1B3D" w:rsidRDefault="00055A01" w:rsidP="5D4DF6C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D4DF6C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17D31F0A" w:rsidR="00055A01" w:rsidRPr="007F1B3D" w:rsidRDefault="00055A01" w:rsidP="5D4DF6C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D4DF6C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25003863" w:rsidR="00055A01" w:rsidRPr="007F1B3D" w:rsidRDefault="00055A01" w:rsidP="5D4DF6C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D4DF6C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6DFD93E7" w:rsidR="00055A01" w:rsidRPr="007F1B3D" w:rsidRDefault="00055A01" w:rsidP="5D4DF6C9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5D4DF6C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3F63032D" w:rsidR="00055A01" w:rsidRPr="007F1B3D" w:rsidRDefault="00055A01" w:rsidP="5D4DF6C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D4DF6C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084BA7F1" w:rsidR="00055A01" w:rsidRPr="007F1B3D" w:rsidRDefault="00055A01" w:rsidP="5D4DF6C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5D4DF6C9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5D4DF6C9">
        <w:trPr>
          <w:trHeight w:val="1080"/>
        </w:trPr>
        <w:tc>
          <w:tcPr>
            <w:tcW w:w="2040" w:type="dxa"/>
          </w:tcPr>
          <w:p w14:paraId="5ACB8D88" w14:textId="2CACA623" w:rsidR="007F1B3D" w:rsidRPr="007F1B3D" w:rsidRDefault="7A28B07A" w:rsidP="5D4DF6C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cian</w:t>
            </w:r>
            <w:proofErr w:type="spellEnd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14:paraId="4E0182A2" w14:textId="35972E9C" w:rsidR="00F5301E" w:rsidRPr="007F1B3D" w:rsidRDefault="7A28B07A" w:rsidP="5D4DF6C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cian</w:t>
            </w:r>
            <w:proofErr w:type="spellEnd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2AFD4DBB" w14:textId="304913DB" w:rsidR="00055A01" w:rsidRPr="007F1B3D" w:rsidRDefault="7A28B07A" w:rsidP="5D4DF6C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cian</w:t>
            </w:r>
            <w:proofErr w:type="spellEnd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529BC058" w14:textId="4978F986" w:rsidR="00055A01" w:rsidRPr="007F1B3D" w:rsidRDefault="7A28B07A" w:rsidP="5D4DF6C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cian</w:t>
            </w:r>
            <w:proofErr w:type="spellEnd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3C2EDFC3" w14:textId="2B169EAB" w:rsidR="00055A01" w:rsidRPr="007F1B3D" w:rsidRDefault="7A28B07A" w:rsidP="5D4DF6C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cian</w:t>
            </w:r>
            <w:proofErr w:type="spellEnd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D4B15FA" w14:textId="79AB0792" w:rsidR="00055A01" w:rsidRPr="007F1B3D" w:rsidRDefault="7A28B07A" w:rsidP="5D4DF6C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cian</w:t>
            </w:r>
            <w:proofErr w:type="spellEnd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7497055D" w14:textId="7C765FC6" w:rsidR="00055A01" w:rsidRPr="007F1B3D" w:rsidRDefault="7A28B07A" w:rsidP="5D4DF6C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–</w:t>
            </w:r>
            <w:proofErr w:type="spellStart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cian</w:t>
            </w:r>
            <w:proofErr w:type="spellEnd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0B5B034" w14:textId="251CFD8C" w:rsidR="00055A01" w:rsidRPr="007F1B3D" w:rsidRDefault="7A28B07A" w:rsidP="5D4DF6C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Words ending /</w:t>
            </w:r>
            <w:proofErr w:type="spellStart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shuhn</w:t>
            </w:r>
            <w:proofErr w:type="spellEnd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/ spelt -</w:t>
            </w:r>
            <w:proofErr w:type="spellStart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cian</w:t>
            </w:r>
            <w:proofErr w:type="spellEnd"/>
            <w:r w:rsidRPr="5D4DF6C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0055A01" w:rsidRPr="007F1B3D" w14:paraId="10AE234C" w14:textId="77777777" w:rsidTr="00BE2B14">
        <w:trPr>
          <w:trHeight w:val="8345"/>
        </w:trPr>
        <w:tc>
          <w:tcPr>
            <w:tcW w:w="2040" w:type="dxa"/>
          </w:tcPr>
          <w:p w14:paraId="3F48E2FB" w14:textId="3389E5E4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musician</w:t>
            </w:r>
          </w:p>
          <w:p w14:paraId="4342E3EC" w14:textId="6CA706CA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electrician</w:t>
            </w:r>
          </w:p>
          <w:p w14:paraId="3C795945" w14:textId="6B9EC39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magician</w:t>
            </w:r>
          </w:p>
          <w:p w14:paraId="59318F13" w14:textId="256C0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politician</w:t>
            </w:r>
          </w:p>
          <w:p w14:paraId="1BA13E66" w14:textId="5C9CADC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mathematician</w:t>
            </w:r>
          </w:p>
          <w:p w14:paraId="1DDEB0C2" w14:textId="3BB7DC1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optician</w:t>
            </w:r>
          </w:p>
          <w:p w14:paraId="686A16E8" w14:textId="6F09F2F8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beautician</w:t>
            </w:r>
          </w:p>
          <w:p w14:paraId="72C88D2A" w14:textId="094BD10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physician</w:t>
            </w:r>
          </w:p>
          <w:p w14:paraId="618343A4" w14:textId="0D64CA7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tactician</w:t>
            </w:r>
          </w:p>
          <w:p w14:paraId="6BF1C4C8" w14:textId="44AAB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technician</w:t>
            </w:r>
          </w:p>
        </w:tc>
        <w:tc>
          <w:tcPr>
            <w:tcW w:w="2106" w:type="dxa"/>
          </w:tcPr>
          <w:p w14:paraId="59829C58" w14:textId="3389E5E4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musician</w:t>
            </w:r>
          </w:p>
          <w:p w14:paraId="09F191E8" w14:textId="6CA706CA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electrician</w:t>
            </w:r>
          </w:p>
          <w:p w14:paraId="736081AA" w14:textId="6B9EC39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magician</w:t>
            </w:r>
          </w:p>
          <w:p w14:paraId="692C0319" w14:textId="256C0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politician</w:t>
            </w:r>
          </w:p>
          <w:p w14:paraId="0F0EF276" w14:textId="5C9CADC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mathematician</w:t>
            </w:r>
          </w:p>
          <w:p w14:paraId="3854975A" w14:textId="3BB7DC1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optician</w:t>
            </w:r>
          </w:p>
          <w:p w14:paraId="13721873" w14:textId="6F09F2F8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beautician</w:t>
            </w:r>
          </w:p>
          <w:p w14:paraId="1EE8F41D" w14:textId="094BD10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physician</w:t>
            </w:r>
          </w:p>
          <w:p w14:paraId="0D28CC06" w14:textId="0D64CA7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tactician</w:t>
            </w:r>
          </w:p>
          <w:p w14:paraId="35171BA0" w14:textId="77285BF2" w:rsidR="004067B1" w:rsidRPr="007F1B3D" w:rsidRDefault="7A28B07A" w:rsidP="00BE2B1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technician</w:t>
            </w:r>
          </w:p>
        </w:tc>
        <w:tc>
          <w:tcPr>
            <w:tcW w:w="2073" w:type="dxa"/>
          </w:tcPr>
          <w:p w14:paraId="123228A2" w14:textId="3389E5E4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musician</w:t>
            </w:r>
          </w:p>
          <w:p w14:paraId="137C5E76" w14:textId="6CA706CA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electrician</w:t>
            </w:r>
          </w:p>
          <w:p w14:paraId="697A3050" w14:textId="6B9EC39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magician</w:t>
            </w:r>
          </w:p>
          <w:p w14:paraId="13EEEE30" w14:textId="256C0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politician</w:t>
            </w:r>
          </w:p>
          <w:p w14:paraId="0FF1B24C" w14:textId="5C9CADC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mathematician</w:t>
            </w:r>
          </w:p>
          <w:p w14:paraId="7F9D5A7C" w14:textId="3BB7DC1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optician</w:t>
            </w:r>
          </w:p>
          <w:p w14:paraId="19B2FE32" w14:textId="6F09F2F8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beautician</w:t>
            </w:r>
          </w:p>
          <w:p w14:paraId="646690D7" w14:textId="094BD10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physician</w:t>
            </w:r>
          </w:p>
          <w:p w14:paraId="5CF75CF0" w14:textId="0D64CA7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tactician</w:t>
            </w:r>
          </w:p>
          <w:p w14:paraId="528BA36A" w14:textId="18B1BB15" w:rsidR="004067B1" w:rsidRPr="007F1B3D" w:rsidRDefault="7A28B07A" w:rsidP="00BE2B1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technician</w:t>
            </w:r>
          </w:p>
        </w:tc>
        <w:tc>
          <w:tcPr>
            <w:tcW w:w="2073" w:type="dxa"/>
          </w:tcPr>
          <w:p w14:paraId="268D2321" w14:textId="3389E5E4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musician</w:t>
            </w:r>
          </w:p>
          <w:p w14:paraId="1D5067BC" w14:textId="6CA706CA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electrician</w:t>
            </w:r>
          </w:p>
          <w:p w14:paraId="107A9FB0" w14:textId="6B9EC39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magician</w:t>
            </w:r>
          </w:p>
          <w:p w14:paraId="29B12828" w14:textId="256C0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politician</w:t>
            </w:r>
          </w:p>
          <w:p w14:paraId="47FC0249" w14:textId="5C9CADC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mathematician</w:t>
            </w:r>
          </w:p>
          <w:p w14:paraId="151267D4" w14:textId="3BB7DC1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optician</w:t>
            </w:r>
          </w:p>
          <w:p w14:paraId="63C0AD9B" w14:textId="6F09F2F8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beautician</w:t>
            </w:r>
          </w:p>
          <w:p w14:paraId="281CB91A" w14:textId="094BD10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physician</w:t>
            </w:r>
          </w:p>
          <w:p w14:paraId="0CC12A66" w14:textId="0D64CA7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tactician</w:t>
            </w:r>
          </w:p>
          <w:p w14:paraId="5208EEA0" w14:textId="29B739AB" w:rsidR="004067B1" w:rsidRPr="007F1B3D" w:rsidRDefault="7A28B07A" w:rsidP="00BE2B1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technician</w:t>
            </w:r>
          </w:p>
        </w:tc>
        <w:tc>
          <w:tcPr>
            <w:tcW w:w="2073" w:type="dxa"/>
          </w:tcPr>
          <w:p w14:paraId="127E7DFC" w14:textId="3389E5E4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musician</w:t>
            </w:r>
          </w:p>
          <w:p w14:paraId="1620A45D" w14:textId="6CA706CA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electrician</w:t>
            </w:r>
          </w:p>
          <w:p w14:paraId="55DA53BD" w14:textId="6B9EC39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magician</w:t>
            </w:r>
          </w:p>
          <w:p w14:paraId="01B6B0BA" w14:textId="256C0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politician</w:t>
            </w:r>
          </w:p>
          <w:p w14:paraId="3DDBEDBA" w14:textId="5C9CADC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mathematician</w:t>
            </w:r>
          </w:p>
          <w:p w14:paraId="2791E2C9" w14:textId="3BB7DC1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optician</w:t>
            </w:r>
          </w:p>
          <w:p w14:paraId="5B47BC44" w14:textId="6F09F2F8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beautician</w:t>
            </w:r>
          </w:p>
          <w:p w14:paraId="535C70AA" w14:textId="094BD10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physician</w:t>
            </w:r>
          </w:p>
          <w:p w14:paraId="084B01C3" w14:textId="0D64CA7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tactician</w:t>
            </w:r>
          </w:p>
          <w:p w14:paraId="3BB75727" w14:textId="11561002" w:rsidR="004067B1" w:rsidRPr="007F1B3D" w:rsidRDefault="7A28B07A" w:rsidP="00BE2B1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technician</w:t>
            </w:r>
          </w:p>
        </w:tc>
        <w:tc>
          <w:tcPr>
            <w:tcW w:w="2073" w:type="dxa"/>
          </w:tcPr>
          <w:p w14:paraId="3C5E1A23" w14:textId="3389E5E4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musician</w:t>
            </w:r>
          </w:p>
          <w:p w14:paraId="1BE51995" w14:textId="6CA706CA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electrician</w:t>
            </w:r>
          </w:p>
          <w:p w14:paraId="64E000B9" w14:textId="6B9EC39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magician</w:t>
            </w:r>
          </w:p>
          <w:p w14:paraId="2288771A" w14:textId="256C0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politician</w:t>
            </w:r>
          </w:p>
          <w:p w14:paraId="664B323F" w14:textId="5C9CADC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mathematician</w:t>
            </w:r>
          </w:p>
          <w:p w14:paraId="7A3F8475" w14:textId="3BB7DC1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optician</w:t>
            </w:r>
          </w:p>
          <w:p w14:paraId="01C0FCC8" w14:textId="6F09F2F8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beautician</w:t>
            </w:r>
          </w:p>
          <w:p w14:paraId="62492622" w14:textId="094BD10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physician</w:t>
            </w:r>
          </w:p>
          <w:p w14:paraId="51BA65F8" w14:textId="0D64CA7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tactician</w:t>
            </w:r>
          </w:p>
          <w:p w14:paraId="039743A5" w14:textId="74730219" w:rsidR="004067B1" w:rsidRPr="007F1B3D" w:rsidRDefault="7A28B07A" w:rsidP="00BE2B1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technician</w:t>
            </w:r>
          </w:p>
        </w:tc>
        <w:tc>
          <w:tcPr>
            <w:tcW w:w="2073" w:type="dxa"/>
          </w:tcPr>
          <w:p w14:paraId="2F5E0276" w14:textId="3389E5E4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musician</w:t>
            </w:r>
          </w:p>
          <w:p w14:paraId="0D1DE531" w14:textId="6CA706CA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electrician</w:t>
            </w:r>
          </w:p>
          <w:p w14:paraId="55A9F793" w14:textId="6B9EC39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magician</w:t>
            </w:r>
          </w:p>
          <w:p w14:paraId="13192322" w14:textId="256C0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politician</w:t>
            </w:r>
          </w:p>
          <w:p w14:paraId="2392A9D4" w14:textId="5C9CADC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mathematician</w:t>
            </w:r>
          </w:p>
          <w:p w14:paraId="7DA75FAF" w14:textId="3BB7DC1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optician</w:t>
            </w:r>
          </w:p>
          <w:p w14:paraId="4D0853F7" w14:textId="6F09F2F8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beautician</w:t>
            </w:r>
          </w:p>
          <w:p w14:paraId="5B6AA0C7" w14:textId="094BD10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physician</w:t>
            </w:r>
          </w:p>
          <w:p w14:paraId="7CD48063" w14:textId="0D64CA7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tactician</w:t>
            </w:r>
          </w:p>
          <w:p w14:paraId="5D0AC790" w14:textId="1F2AACD0" w:rsidR="004067B1" w:rsidRPr="007F1B3D" w:rsidRDefault="7A28B07A" w:rsidP="00BE2B1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technician</w:t>
            </w:r>
          </w:p>
        </w:tc>
        <w:tc>
          <w:tcPr>
            <w:tcW w:w="2073" w:type="dxa"/>
          </w:tcPr>
          <w:p w14:paraId="6A9E7BD5" w14:textId="3389E5E4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musician</w:t>
            </w:r>
          </w:p>
          <w:p w14:paraId="23FFBF0E" w14:textId="6CA706CA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electrician</w:t>
            </w:r>
          </w:p>
          <w:p w14:paraId="5C570391" w14:textId="6B9EC39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magician</w:t>
            </w:r>
          </w:p>
          <w:p w14:paraId="13D2BC22" w14:textId="256C042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politician</w:t>
            </w:r>
          </w:p>
          <w:p w14:paraId="5D21C240" w14:textId="5C9CADC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mathematician</w:t>
            </w:r>
          </w:p>
          <w:p w14:paraId="5719C5ED" w14:textId="3BB7DC15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optician</w:t>
            </w:r>
          </w:p>
          <w:p w14:paraId="477BB20C" w14:textId="6F09F2F8" w:rsidR="004067B1" w:rsidRPr="007F1B3D" w:rsidRDefault="7A28B07A" w:rsidP="7A28B07A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beautician</w:t>
            </w:r>
          </w:p>
          <w:p w14:paraId="590543C0" w14:textId="094BD101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physician</w:t>
            </w:r>
          </w:p>
          <w:p w14:paraId="320D4C5F" w14:textId="0D64CA78" w:rsidR="004067B1" w:rsidRPr="007F1B3D" w:rsidRDefault="7A28B07A" w:rsidP="7A28B07A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tactician</w:t>
            </w:r>
          </w:p>
          <w:p w14:paraId="0196C91E" w14:textId="7523C7F6" w:rsidR="004067B1" w:rsidRPr="007F1B3D" w:rsidRDefault="7A28B07A" w:rsidP="00BE2B14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7A28B07A">
              <w:rPr>
                <w:sz w:val="25"/>
                <w:szCs w:val="25"/>
              </w:rPr>
              <w:t>technician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BE2B14" w14:paraId="3D806E58" w14:textId="77777777">
        <w:tc>
          <w:tcPr>
            <w:tcW w:w="3828" w:type="dxa"/>
            <w:hideMark/>
          </w:tcPr>
          <w:p w14:paraId="5245991A" w14:textId="77777777" w:rsidR="00BE2B14" w:rsidRDefault="00BE2B14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530F4CA4" w14:textId="77777777" w:rsidR="00BE2B14" w:rsidRDefault="00BE2B14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0CFC1363" w14:textId="77777777" w:rsidR="00BE2B14" w:rsidRDefault="00BE2B14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1F7478A8" w:rsidR="002A0AAA" w:rsidRPr="006C16A6" w:rsidRDefault="002A0AAA" w:rsidP="00BE2B14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8DE0A916-0D03-4231-87D4-3EFD2027372E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2A0AAA"/>
    <w:rsid w:val="00385881"/>
    <w:rsid w:val="004067B1"/>
    <w:rsid w:val="0043474A"/>
    <w:rsid w:val="00477C31"/>
    <w:rsid w:val="0057571C"/>
    <w:rsid w:val="006C16A6"/>
    <w:rsid w:val="006D232F"/>
    <w:rsid w:val="007F1B3D"/>
    <w:rsid w:val="009A222C"/>
    <w:rsid w:val="00A66975"/>
    <w:rsid w:val="00B5A19D"/>
    <w:rsid w:val="00BE2B14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25C8E9"/>
    <w:rsid w:val="0862ACEC"/>
    <w:rsid w:val="08662106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6C676B"/>
    <w:rsid w:val="129009EB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EB5E8F"/>
    <w:rsid w:val="21FD359A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787668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4113323"/>
    <w:rsid w:val="344CC2A6"/>
    <w:rsid w:val="345844C1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64105A"/>
    <w:rsid w:val="37846368"/>
    <w:rsid w:val="379C7502"/>
    <w:rsid w:val="3824AB89"/>
    <w:rsid w:val="387FD104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70F345"/>
    <w:rsid w:val="46328F8F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926FFC"/>
    <w:rsid w:val="4CF151FF"/>
    <w:rsid w:val="4CF77156"/>
    <w:rsid w:val="4D1EA950"/>
    <w:rsid w:val="4D4E425B"/>
    <w:rsid w:val="4DDFE06D"/>
    <w:rsid w:val="4E1B6173"/>
    <w:rsid w:val="4E2DA20E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4DF6C9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FD0F1D"/>
    <w:rsid w:val="7943DCBB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BE2B14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BE2B14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E2B14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2026-03-12T11:22:00Z</dcterms:modified>
</cp:coreProperties>
</file>